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26/5 Manikato Avenue, Mordialloc, Vic 3195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UNIT</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3</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3</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N/A</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$850,000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$935,000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$697,500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Unit</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Mordialloc</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18/9-11 Manikato Avenue,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$950,000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15/07/2026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2/17 Collocott Street,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$900,000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06/05/2026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6/124 White Street,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$860,000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07/04/2026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